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D1DA19" w14:textId="77777777" w:rsidR="005351F2" w:rsidRPr="005351F2" w:rsidRDefault="005351F2" w:rsidP="005351F2">
      <w:r w:rsidRPr="005351F2">
        <w:rPr>
          <w:b/>
          <w:bCs/>
        </w:rPr>
        <w:t>POLÍTICA DE PRIVACIDAD</w:t>
      </w:r>
    </w:p>
    <w:p w14:paraId="03A8F449" w14:textId="77777777" w:rsidR="005351F2" w:rsidRPr="005351F2" w:rsidRDefault="005351F2" w:rsidP="005351F2">
      <w:r w:rsidRPr="005351F2">
        <w:rPr>
          <w:b/>
          <w:bCs/>
        </w:rPr>
        <w:t>VELOCINET TELECOMUNICACIONES S.A. </w:t>
      </w:r>
    </w:p>
    <w:p w14:paraId="03B04A19" w14:textId="77777777" w:rsidR="005351F2" w:rsidRPr="005351F2" w:rsidRDefault="005351F2" w:rsidP="005351F2">
      <w:r w:rsidRPr="005351F2">
        <w:t>Esta Política de privacidad tiene como objetivo informarle sobre cómo recopilamos, usamos, divulgamos y almacenamos información sobre usted cuando:</w:t>
      </w:r>
    </w:p>
    <w:p w14:paraId="1D174FB1" w14:textId="77777777" w:rsidR="005351F2" w:rsidRPr="005351F2" w:rsidRDefault="005351F2" w:rsidP="005351F2">
      <w:pPr>
        <w:numPr>
          <w:ilvl w:val="0"/>
          <w:numId w:val="1"/>
        </w:numPr>
      </w:pPr>
      <w:r w:rsidRPr="005351F2">
        <w:t>Use cualquiera de nuestros productos de cualquier manera.</w:t>
      </w:r>
    </w:p>
    <w:p w14:paraId="2258EC08" w14:textId="77777777" w:rsidR="005351F2" w:rsidRPr="005351F2" w:rsidRDefault="005351F2" w:rsidP="005351F2">
      <w:pPr>
        <w:numPr>
          <w:ilvl w:val="0"/>
          <w:numId w:val="1"/>
        </w:numPr>
      </w:pPr>
      <w:r w:rsidRPr="005351F2">
        <w:t>Participe en encuestas o pruebas de investigación.</w:t>
      </w:r>
    </w:p>
    <w:p w14:paraId="4863A142" w14:textId="77777777" w:rsidR="005351F2" w:rsidRPr="005351F2" w:rsidRDefault="005351F2" w:rsidP="005351F2">
      <w:pPr>
        <w:numPr>
          <w:ilvl w:val="0"/>
          <w:numId w:val="1"/>
        </w:numPr>
      </w:pPr>
      <w:r w:rsidRPr="005351F2">
        <w:t>Se registre para recibir comunicaciones mediante nuestro sitio web u otros canales disponibles.</w:t>
      </w:r>
    </w:p>
    <w:p w14:paraId="312E3D37" w14:textId="77777777" w:rsidR="005351F2" w:rsidRPr="005351F2" w:rsidRDefault="005351F2" w:rsidP="005351F2">
      <w:pPr>
        <w:numPr>
          <w:ilvl w:val="0"/>
          <w:numId w:val="1"/>
        </w:numPr>
      </w:pPr>
      <w:r w:rsidRPr="005351F2">
        <w:t>Solicite un puesto de trabajo con nosotros.</w:t>
      </w:r>
    </w:p>
    <w:p w14:paraId="55EF3175" w14:textId="77777777" w:rsidR="005351F2" w:rsidRPr="005351F2" w:rsidRDefault="005351F2" w:rsidP="005351F2">
      <w:pPr>
        <w:numPr>
          <w:ilvl w:val="0"/>
          <w:numId w:val="1"/>
        </w:numPr>
      </w:pPr>
      <w:r w:rsidRPr="005351F2">
        <w:t>Acceda o a nuestro sitio web.</w:t>
      </w:r>
    </w:p>
    <w:p w14:paraId="54494479" w14:textId="77777777" w:rsidR="005351F2" w:rsidRPr="005351F2" w:rsidRDefault="005351F2" w:rsidP="005351F2">
      <w:pPr>
        <w:numPr>
          <w:ilvl w:val="0"/>
          <w:numId w:val="1"/>
        </w:numPr>
      </w:pPr>
      <w:r w:rsidRPr="005351F2">
        <w:t>Nos brinde productos o servicios.</w:t>
      </w:r>
    </w:p>
    <w:p w14:paraId="19D4B02C" w14:textId="77777777" w:rsidR="005351F2" w:rsidRPr="005351F2" w:rsidRDefault="005351F2" w:rsidP="005351F2"/>
    <w:p w14:paraId="0F775623" w14:textId="77777777" w:rsidR="005351F2" w:rsidRPr="005351F2" w:rsidRDefault="005351F2" w:rsidP="005351F2">
      <w:pPr>
        <w:rPr>
          <w:b/>
          <w:bCs/>
        </w:rPr>
      </w:pPr>
      <w:r w:rsidRPr="005351F2">
        <w:rPr>
          <w:b/>
          <w:bCs/>
        </w:rPr>
        <w:t>¿Quién es el responsable del tratamiento de sus datos?</w:t>
      </w:r>
    </w:p>
    <w:p w14:paraId="7030417F" w14:textId="77777777" w:rsidR="005351F2" w:rsidRPr="005351F2" w:rsidRDefault="005351F2" w:rsidP="005351F2"/>
    <w:p w14:paraId="064D9B9A" w14:textId="77777777" w:rsidR="005351F2" w:rsidRPr="005351F2" w:rsidRDefault="005351F2" w:rsidP="005351F2">
      <w:r w:rsidRPr="005351F2">
        <w:t>El responsable del tratamiento de sus datos es la empresa VELOCINET TELECOMUNICACIONES S.A.  quien actúa como Responsable del tratamiento de datos personales, para que, en los términos legalmente establecidos por la Ley Ecuatoriana, La Ley Orgánica de Protección de Datos Personales, realice el tratamiento de los datos personales.</w:t>
      </w:r>
    </w:p>
    <w:p w14:paraId="6A571D2A" w14:textId="77777777" w:rsidR="005351F2" w:rsidRPr="005351F2" w:rsidRDefault="005351F2" w:rsidP="005351F2"/>
    <w:p w14:paraId="2B06B345" w14:textId="77777777" w:rsidR="005351F2" w:rsidRPr="005351F2" w:rsidRDefault="005351F2" w:rsidP="005351F2">
      <w:r w:rsidRPr="005351F2">
        <w:rPr>
          <w:b/>
          <w:bCs/>
        </w:rPr>
        <w:t>¿Cuáles son los datos de identificación de la Responsable del Tratamiento de sus datos personales?</w:t>
      </w:r>
    </w:p>
    <w:p w14:paraId="3B181DD5" w14:textId="77777777" w:rsidR="005351F2" w:rsidRPr="005351F2" w:rsidRDefault="005351F2" w:rsidP="005351F2"/>
    <w:p w14:paraId="273D3DF6" w14:textId="77777777" w:rsidR="005351F2" w:rsidRPr="005351F2" w:rsidRDefault="005351F2" w:rsidP="005351F2">
      <w:r w:rsidRPr="005351F2">
        <w:t>Los datos de identificación de la Empresa son los siguientes:</w:t>
      </w:r>
    </w:p>
    <w:p w14:paraId="737EC814" w14:textId="77777777" w:rsidR="005351F2" w:rsidRPr="005351F2" w:rsidRDefault="005351F2" w:rsidP="005351F2"/>
    <w:p w14:paraId="61CE8C91" w14:textId="77777777" w:rsidR="005351F2" w:rsidRPr="005351F2" w:rsidRDefault="005351F2" w:rsidP="005351F2">
      <w:pPr>
        <w:numPr>
          <w:ilvl w:val="0"/>
          <w:numId w:val="2"/>
        </w:numPr>
      </w:pPr>
      <w:r w:rsidRPr="005351F2">
        <w:t>Razón Social: VELOCINET TELECOMUNICACIONES S.A.</w:t>
      </w:r>
    </w:p>
    <w:p w14:paraId="4BF386B1" w14:textId="4959616B" w:rsidR="005351F2" w:rsidRPr="005351F2" w:rsidRDefault="005351F2" w:rsidP="005351F2">
      <w:pPr>
        <w:numPr>
          <w:ilvl w:val="0"/>
          <w:numId w:val="2"/>
        </w:numPr>
      </w:pPr>
      <w:r w:rsidRPr="005351F2">
        <w:t xml:space="preserve">Dirección: Barrio El Cisne, avenida Aguarico Tres S, entre </w:t>
      </w:r>
      <w:proofErr w:type="spellStart"/>
      <w:r w:rsidRPr="005351F2">
        <w:t>Shuaras</w:t>
      </w:r>
      <w:proofErr w:type="spellEnd"/>
      <w:r w:rsidRPr="005351F2">
        <w:t xml:space="preserve"> y 10 de Agosto, frente a BanEcuador, Shushufindi, Sucumbíos, Ecuador.</w:t>
      </w:r>
    </w:p>
    <w:p w14:paraId="58832358" w14:textId="77777777" w:rsidR="005351F2" w:rsidRPr="005351F2" w:rsidRDefault="005351F2" w:rsidP="005351F2">
      <w:pPr>
        <w:numPr>
          <w:ilvl w:val="0"/>
          <w:numId w:val="2"/>
        </w:numPr>
        <w:rPr>
          <w:b/>
          <w:bCs/>
        </w:rPr>
      </w:pPr>
      <w:r w:rsidRPr="005351F2">
        <w:t>RUC: 2191774544001</w:t>
      </w:r>
    </w:p>
    <w:p w14:paraId="39EFC827" w14:textId="77777777" w:rsidR="005351F2" w:rsidRPr="005351F2" w:rsidRDefault="005351F2" w:rsidP="005351F2">
      <w:pPr>
        <w:numPr>
          <w:ilvl w:val="0"/>
          <w:numId w:val="2"/>
        </w:numPr>
      </w:pPr>
      <w:r w:rsidRPr="005351F2">
        <w:t>Teléfono: 0990350441</w:t>
      </w:r>
    </w:p>
    <w:p w14:paraId="3EDE4A33" w14:textId="77777777" w:rsidR="005351F2" w:rsidRPr="005351F2" w:rsidRDefault="005351F2" w:rsidP="005351F2">
      <w:pPr>
        <w:numPr>
          <w:ilvl w:val="0"/>
          <w:numId w:val="2"/>
        </w:numPr>
      </w:pPr>
      <w:r w:rsidRPr="005351F2">
        <w:lastRenderedPageBreak/>
        <w:t>Correo electrónico: velocinetempresa@gmail.com</w:t>
      </w:r>
    </w:p>
    <w:p w14:paraId="70D14BAF" w14:textId="77777777" w:rsidR="005351F2" w:rsidRPr="00214AC1" w:rsidRDefault="005351F2" w:rsidP="005351F2">
      <w:pPr>
        <w:numPr>
          <w:ilvl w:val="0"/>
          <w:numId w:val="2"/>
        </w:numPr>
        <w:rPr>
          <w:lang w:val="en-US"/>
        </w:rPr>
      </w:pPr>
      <w:r w:rsidRPr="00214AC1">
        <w:rPr>
          <w:lang w:val="en-US"/>
        </w:rPr>
        <w:t>Sitio Web: https://velocinet.com.ec/</w:t>
      </w:r>
    </w:p>
    <w:p w14:paraId="28516B84" w14:textId="77777777" w:rsidR="005351F2" w:rsidRPr="00214AC1" w:rsidRDefault="005351F2" w:rsidP="005351F2">
      <w:pPr>
        <w:rPr>
          <w:lang w:val="en-US"/>
        </w:rPr>
      </w:pPr>
    </w:p>
    <w:p w14:paraId="56967301" w14:textId="77777777" w:rsidR="005351F2" w:rsidRPr="005351F2" w:rsidRDefault="005351F2" w:rsidP="005351F2">
      <w:r w:rsidRPr="005351F2">
        <w:rPr>
          <w:b/>
          <w:bCs/>
        </w:rPr>
        <w:t>¿Con qué derechos cuenta para la protección de sus datos personales?</w:t>
      </w:r>
    </w:p>
    <w:p w14:paraId="64C6D536" w14:textId="77777777" w:rsidR="005351F2" w:rsidRPr="005351F2" w:rsidRDefault="005351F2" w:rsidP="005351F2">
      <w:r w:rsidRPr="005351F2">
        <w:t>VELOCINET TELECOMUNICACIONES S.A.  se compromete a mantener la confidencialidad de los datos personales proporcionados por los Clientes y Colaboradores y a garantizar que estos puedan ejercer sus derechos.</w:t>
      </w:r>
    </w:p>
    <w:p w14:paraId="3AEE6F61" w14:textId="77777777" w:rsidR="005351F2" w:rsidRPr="005351F2" w:rsidRDefault="005351F2" w:rsidP="005351F2">
      <w:r w:rsidRPr="005351F2">
        <w:t>De conformidad con la Ley Orgánica de Protección de Datos Personales, se cuenta con los siguientes derechos:</w:t>
      </w:r>
    </w:p>
    <w:p w14:paraId="6833B241" w14:textId="77777777" w:rsidR="005351F2" w:rsidRPr="005351F2" w:rsidRDefault="005351F2" w:rsidP="005351F2">
      <w:pPr>
        <w:numPr>
          <w:ilvl w:val="0"/>
          <w:numId w:val="3"/>
        </w:numPr>
      </w:pPr>
      <w:r w:rsidRPr="005351F2">
        <w:t>Derecho a la Información</w:t>
      </w:r>
    </w:p>
    <w:p w14:paraId="224A5589" w14:textId="77777777" w:rsidR="005351F2" w:rsidRPr="005351F2" w:rsidRDefault="005351F2" w:rsidP="005351F2">
      <w:pPr>
        <w:numPr>
          <w:ilvl w:val="0"/>
          <w:numId w:val="3"/>
        </w:numPr>
      </w:pPr>
      <w:r w:rsidRPr="005351F2">
        <w:t>Derecho de Acceso</w:t>
      </w:r>
    </w:p>
    <w:p w14:paraId="18C02E28" w14:textId="77777777" w:rsidR="005351F2" w:rsidRPr="005351F2" w:rsidRDefault="005351F2" w:rsidP="005351F2">
      <w:pPr>
        <w:numPr>
          <w:ilvl w:val="0"/>
          <w:numId w:val="3"/>
        </w:numPr>
      </w:pPr>
      <w:r w:rsidRPr="005351F2">
        <w:t>Derecho de Rectificación y Actualización</w:t>
      </w:r>
    </w:p>
    <w:p w14:paraId="1FB76FA7" w14:textId="77777777" w:rsidR="005351F2" w:rsidRPr="005351F2" w:rsidRDefault="005351F2" w:rsidP="005351F2">
      <w:pPr>
        <w:numPr>
          <w:ilvl w:val="0"/>
          <w:numId w:val="3"/>
        </w:numPr>
      </w:pPr>
      <w:r w:rsidRPr="005351F2">
        <w:t>Derecho de Eliminación</w:t>
      </w:r>
    </w:p>
    <w:p w14:paraId="5B431935" w14:textId="77777777" w:rsidR="005351F2" w:rsidRPr="005351F2" w:rsidRDefault="005351F2" w:rsidP="005351F2">
      <w:pPr>
        <w:numPr>
          <w:ilvl w:val="0"/>
          <w:numId w:val="3"/>
        </w:numPr>
      </w:pPr>
      <w:r w:rsidRPr="005351F2">
        <w:t>Derecho de Oposición</w:t>
      </w:r>
    </w:p>
    <w:p w14:paraId="382AE14B" w14:textId="77777777" w:rsidR="005351F2" w:rsidRPr="005351F2" w:rsidRDefault="005351F2" w:rsidP="005351F2">
      <w:pPr>
        <w:numPr>
          <w:ilvl w:val="0"/>
          <w:numId w:val="3"/>
        </w:numPr>
      </w:pPr>
      <w:r w:rsidRPr="005351F2">
        <w:t>Derecho a la Portabilidad</w:t>
      </w:r>
    </w:p>
    <w:p w14:paraId="6011C852" w14:textId="77777777" w:rsidR="005351F2" w:rsidRPr="005351F2" w:rsidRDefault="005351F2" w:rsidP="005351F2">
      <w:pPr>
        <w:numPr>
          <w:ilvl w:val="0"/>
          <w:numId w:val="3"/>
        </w:numPr>
      </w:pPr>
      <w:r w:rsidRPr="005351F2">
        <w:t>Derecho a la Suspensión del Tratamiento</w:t>
      </w:r>
    </w:p>
    <w:p w14:paraId="253ED5F8" w14:textId="77777777" w:rsidR="005351F2" w:rsidRPr="005351F2" w:rsidRDefault="005351F2" w:rsidP="005351F2">
      <w:pPr>
        <w:numPr>
          <w:ilvl w:val="0"/>
          <w:numId w:val="3"/>
        </w:numPr>
      </w:pPr>
      <w:r w:rsidRPr="005351F2">
        <w:t>Derecho a no ser objeto de una decisión basada única o parcialmente en valoraciones automatizado</w:t>
      </w:r>
    </w:p>
    <w:p w14:paraId="76A35F4F" w14:textId="77777777" w:rsidR="005351F2" w:rsidRPr="005351F2" w:rsidRDefault="005351F2" w:rsidP="005351F2">
      <w:r w:rsidRPr="005351F2">
        <w:rPr>
          <w:b/>
          <w:bCs/>
        </w:rPr>
        <w:t>¿Cómo obtenemos información?</w:t>
      </w:r>
    </w:p>
    <w:p w14:paraId="748C6031" w14:textId="77777777" w:rsidR="005351F2" w:rsidRPr="005351F2" w:rsidRDefault="005351F2" w:rsidP="005351F2">
      <w:r w:rsidRPr="005351F2">
        <w:br/>
      </w:r>
      <w:r w:rsidRPr="005351F2">
        <w:rPr>
          <w:b/>
          <w:bCs/>
        </w:rPr>
        <w:t>Recopilamos información personal directamente de usted.</w:t>
      </w:r>
      <w:r w:rsidRPr="005351F2">
        <w:t xml:space="preserve"> Parte de la información personal que procesamos es proporcionada directamente por usted por una de las siguientes razones:</w:t>
      </w:r>
    </w:p>
    <w:p w14:paraId="485339CD" w14:textId="77777777" w:rsidR="005351F2" w:rsidRPr="005351F2" w:rsidRDefault="005351F2" w:rsidP="005351F2">
      <w:r w:rsidRPr="005351F2">
        <w:br/>
      </w:r>
      <w:r w:rsidRPr="005351F2">
        <w:br/>
      </w:r>
    </w:p>
    <w:p w14:paraId="3BDD4D02" w14:textId="77777777" w:rsidR="005351F2" w:rsidRPr="005351F2" w:rsidRDefault="005351F2" w:rsidP="005351F2">
      <w:pPr>
        <w:numPr>
          <w:ilvl w:val="0"/>
          <w:numId w:val="4"/>
        </w:numPr>
      </w:pPr>
      <w:r w:rsidRPr="005351F2">
        <w:t>Se ha puesto en contacto con nosotros ya que está interesado uno de nuestros productos o capacitaciones sobre estos.</w:t>
      </w:r>
    </w:p>
    <w:p w14:paraId="33E00FE8" w14:textId="77777777" w:rsidR="005351F2" w:rsidRPr="005351F2" w:rsidRDefault="005351F2" w:rsidP="005351F2">
      <w:pPr>
        <w:numPr>
          <w:ilvl w:val="0"/>
          <w:numId w:val="4"/>
        </w:numPr>
      </w:pPr>
      <w:r w:rsidRPr="005351F2">
        <w:t>Subscripción a nuestras comunicaciones.</w:t>
      </w:r>
    </w:p>
    <w:p w14:paraId="35CF0A61" w14:textId="77777777" w:rsidR="005351F2" w:rsidRPr="005351F2" w:rsidRDefault="005351F2" w:rsidP="005351F2">
      <w:pPr>
        <w:numPr>
          <w:ilvl w:val="0"/>
          <w:numId w:val="4"/>
        </w:numPr>
      </w:pPr>
      <w:r w:rsidRPr="005351F2">
        <w:t>Se ha puesto en contacto con nosotros para solicitar atención al cliente.</w:t>
      </w:r>
    </w:p>
    <w:p w14:paraId="62CDEF92" w14:textId="77777777" w:rsidR="005351F2" w:rsidRPr="005351F2" w:rsidRDefault="005351F2" w:rsidP="005351F2">
      <w:pPr>
        <w:numPr>
          <w:ilvl w:val="0"/>
          <w:numId w:val="4"/>
        </w:numPr>
      </w:pPr>
      <w:r w:rsidRPr="005351F2">
        <w:t>Ha solicitado un trabajo con nosotros.</w:t>
      </w:r>
    </w:p>
    <w:p w14:paraId="116CA70F" w14:textId="77777777" w:rsidR="005351F2" w:rsidRPr="005351F2" w:rsidRDefault="005351F2" w:rsidP="005351F2">
      <w:pPr>
        <w:numPr>
          <w:ilvl w:val="0"/>
          <w:numId w:val="4"/>
        </w:numPr>
      </w:pPr>
      <w:r w:rsidRPr="005351F2">
        <w:lastRenderedPageBreak/>
        <w:t>Usted navega por nuestros sitios web.</w:t>
      </w:r>
    </w:p>
    <w:p w14:paraId="105196F6" w14:textId="77777777" w:rsidR="005351F2" w:rsidRPr="005351F2" w:rsidRDefault="005351F2" w:rsidP="005351F2">
      <w:pPr>
        <w:numPr>
          <w:ilvl w:val="0"/>
          <w:numId w:val="4"/>
        </w:numPr>
      </w:pPr>
      <w:r w:rsidRPr="005351F2">
        <w:t>Desea formar parte de nuestros proveedores calificados.</w:t>
      </w:r>
    </w:p>
    <w:p w14:paraId="25190ACC" w14:textId="77777777" w:rsidR="005351F2" w:rsidRPr="005351F2" w:rsidRDefault="005351F2" w:rsidP="005351F2">
      <w:pPr>
        <w:numPr>
          <w:ilvl w:val="0"/>
          <w:numId w:val="4"/>
        </w:numPr>
      </w:pPr>
      <w:r w:rsidRPr="005351F2">
        <w:t>Envía una solicitud a través de nuestro formulario web.</w:t>
      </w:r>
    </w:p>
    <w:p w14:paraId="4CC00D20" w14:textId="77777777" w:rsidR="005351F2" w:rsidRPr="005351F2" w:rsidRDefault="005351F2" w:rsidP="005351F2"/>
    <w:p w14:paraId="7EC4565E" w14:textId="77777777" w:rsidR="005351F2" w:rsidRPr="005351F2" w:rsidRDefault="005351F2" w:rsidP="005351F2">
      <w:r w:rsidRPr="005351F2">
        <w:rPr>
          <w:b/>
          <w:bCs/>
        </w:rPr>
        <w:t xml:space="preserve">Recopilamos información personal de sus dispositivos. </w:t>
      </w:r>
      <w:r w:rsidRPr="005351F2">
        <w:t>Utilizamos herramientas de seguimiento como cookies de navegador, píxeles y balizas web para recopilar automáticamente información sobre usted. </w:t>
      </w:r>
    </w:p>
    <w:p w14:paraId="4D325ADE" w14:textId="77777777" w:rsidR="005351F2" w:rsidRPr="005351F2" w:rsidRDefault="005351F2" w:rsidP="005351F2">
      <w:r w:rsidRPr="005351F2">
        <w:br/>
      </w:r>
      <w:r w:rsidRPr="005351F2">
        <w:rPr>
          <w:b/>
          <w:bCs/>
        </w:rPr>
        <w:t>Recibimos información sobre usted de otras fuentes.</w:t>
      </w:r>
      <w:r w:rsidRPr="005351F2">
        <w:t xml:space="preserve"> Otras partes pueden darnos información personal sobre usted. Por ejemplo, recibimos información personal de proveedores que contratamos para trabajar en nuestro nombre. Estas otras partes también pueden incluir socios comerciales y de marketing y plataformas de redes sociales que nos brindan información que han recopilado directa o indirectamente de usted. También podemos procesar información proporcionada por terceros que hayan obtenido su consentimiento para compartir sus datos.</w:t>
      </w:r>
    </w:p>
    <w:p w14:paraId="1FD4E745" w14:textId="77777777" w:rsidR="005351F2" w:rsidRPr="005351F2" w:rsidRDefault="005351F2" w:rsidP="005351F2">
      <w:r w:rsidRPr="005351F2">
        <w:br/>
      </w:r>
      <w:r w:rsidRPr="005351F2">
        <w:rPr>
          <w:b/>
          <w:bCs/>
        </w:rPr>
        <w:t>Combinamos información.</w:t>
      </w:r>
      <w:r w:rsidRPr="005351F2">
        <w:t xml:space="preserve"> Podemos combinar la información que hemos recopilado fuera de línea con la información que recopilamos en línea. O podemos combinar la información que obtenemos de otra parte con la información que ya tenemos. También podemos agregar su información con la información de otros consumidores para comprender las preferencias y tendencias a lo largo del tiempo.</w:t>
      </w:r>
    </w:p>
    <w:p w14:paraId="45B8F5C4" w14:textId="77777777" w:rsidR="005351F2" w:rsidRPr="005351F2" w:rsidRDefault="005351F2" w:rsidP="005351F2">
      <w:r w:rsidRPr="005351F2">
        <w:rPr>
          <w:b/>
          <w:bCs/>
        </w:rPr>
        <w:t>¿Qué información personal recopilamos?</w:t>
      </w:r>
    </w:p>
    <w:p w14:paraId="63B946C7" w14:textId="77777777" w:rsidR="005351F2" w:rsidRPr="005351F2" w:rsidRDefault="005351F2" w:rsidP="005351F2">
      <w:r w:rsidRPr="005351F2">
        <w:br/>
      </w:r>
      <w:r w:rsidRPr="005351F2">
        <w:rPr>
          <w:b/>
          <w:bCs/>
        </w:rPr>
        <w:t>Sitios web o Servicios:</w:t>
      </w:r>
      <w:r w:rsidRPr="005351F2">
        <w:br/>
      </w:r>
      <w:r w:rsidRPr="005351F2">
        <w:br/>
        <w:t>Por "Información Personal", nos referimos a cualquier información sobre un individuo a partir de la cual se pueda identificar a esa persona. Recopilamos información personal sobre usted de varias maneras diferentes según los servicios que utilice y la información que elija proporcionar. </w:t>
      </w:r>
    </w:p>
    <w:p w14:paraId="55DD33AE" w14:textId="77777777" w:rsidR="005351F2" w:rsidRPr="005351F2" w:rsidRDefault="005351F2" w:rsidP="005351F2"/>
    <w:p w14:paraId="22148FED" w14:textId="77777777" w:rsidR="005351F2" w:rsidRPr="005351F2" w:rsidRDefault="005351F2" w:rsidP="005351F2">
      <w:r w:rsidRPr="005351F2">
        <w:t>Recopilamos su información de las siguientes maneras:</w:t>
      </w:r>
    </w:p>
    <w:p w14:paraId="09E2384A" w14:textId="77777777" w:rsidR="005351F2" w:rsidRPr="005351F2" w:rsidRDefault="005351F2" w:rsidP="005351F2">
      <w:r w:rsidRPr="005351F2">
        <w:br/>
      </w:r>
      <w:r w:rsidRPr="005351F2">
        <w:br/>
      </w:r>
    </w:p>
    <w:p w14:paraId="46962368" w14:textId="77777777" w:rsidR="005351F2" w:rsidRPr="005351F2" w:rsidRDefault="005351F2" w:rsidP="005351F2">
      <w:pPr>
        <w:numPr>
          <w:ilvl w:val="0"/>
          <w:numId w:val="5"/>
        </w:numPr>
      </w:pPr>
      <w:r w:rsidRPr="005351F2">
        <w:lastRenderedPageBreak/>
        <w:t>Cuando visita nuestro sitio web, nosotros o las empresas que actúan en nuestro nombre podemos recopilar datos técnicos sobre su equipo, acciones de navegación y patrones. Esto puede incluir su protocolo de Internet (dirección IP), datos de inicio de sesión, tipo y versión del navegador, configuración de zona horaria y ubicación del país, tipos de complementos del navegador, sistema operativo y plataforma. Podemos recopilar automáticamente su ubicación precisa cuando accede a nuestros sitios web. También recopilamos información sobre su ubicación general, utilizando su código postal o código postal y su dirección de protocolo de Internet (IP). Recopilamos estos datos mediante el uso de cookies, registros del servidor y otras tecnologías similares. También podemos recibir datos técnicos sobre usted si visita otros sitios web que emplean nuestras cookies. Por favor refiérase a nuestra Política de Cookies</w:t>
      </w:r>
      <w:r w:rsidRPr="005351F2">
        <w:rPr>
          <w:u w:val="single"/>
        </w:rPr>
        <w:t xml:space="preserve"> </w:t>
      </w:r>
      <w:r w:rsidRPr="005351F2">
        <w:t>(colocar link de política de uso de cookies de página web) para más detalles.</w:t>
      </w:r>
    </w:p>
    <w:p w14:paraId="08D93349" w14:textId="77777777" w:rsidR="005351F2" w:rsidRPr="005351F2" w:rsidRDefault="005351F2" w:rsidP="005351F2">
      <w:pPr>
        <w:numPr>
          <w:ilvl w:val="0"/>
          <w:numId w:val="5"/>
        </w:numPr>
      </w:pPr>
      <w:r w:rsidRPr="005351F2">
        <w:t>Si solicita uno de nuestros productos o requiere de capacitaciones sobre el uso de nuestros productos, recopilaremos su nombre, dirección, número de teléfono, dirección de correo electrónico e información de pago.</w:t>
      </w:r>
    </w:p>
    <w:p w14:paraId="0F913D95" w14:textId="77777777" w:rsidR="005351F2" w:rsidRPr="005351F2" w:rsidRDefault="005351F2" w:rsidP="005351F2">
      <w:pPr>
        <w:numPr>
          <w:ilvl w:val="0"/>
          <w:numId w:val="5"/>
        </w:numPr>
      </w:pPr>
      <w:r w:rsidRPr="005351F2">
        <w:t>Si simplemente se suscribe a nuestras comunicaciones de productos, sin adquirir uno solo recopilaremos su dirección de correo electrónico y número de teléfono en función de su elección. Podemos utilizar su dirección de correo electrónico para fines publicitarios adicionales con nuestros socios.</w:t>
      </w:r>
    </w:p>
    <w:p w14:paraId="51F42A3C" w14:textId="77777777" w:rsidR="005351F2" w:rsidRPr="005351F2" w:rsidRDefault="005351F2" w:rsidP="005351F2">
      <w:pPr>
        <w:numPr>
          <w:ilvl w:val="0"/>
          <w:numId w:val="5"/>
        </w:numPr>
      </w:pPr>
      <w:r w:rsidRPr="005351F2">
        <w:t>Si se comunica con nuestro centro de atención al cliente, su llamada, correo electrónico o chat pueden grabarse/almacenarse con fines de calidad y capacitación.</w:t>
      </w:r>
    </w:p>
    <w:p w14:paraId="1F0526FA" w14:textId="77777777" w:rsidR="005351F2" w:rsidRPr="005351F2" w:rsidRDefault="005351F2" w:rsidP="005351F2">
      <w:pPr>
        <w:numPr>
          <w:ilvl w:val="0"/>
          <w:numId w:val="5"/>
        </w:numPr>
      </w:pPr>
      <w:r w:rsidRPr="005351F2">
        <w:t>Si proporciona comentarios a través de nuestra encuesta posterior al contacto, sus resultados se almacenarán para ayudar a mejorar nuestros servicios. </w:t>
      </w:r>
    </w:p>
    <w:p w14:paraId="23B4FCDE" w14:textId="77777777" w:rsidR="005351F2" w:rsidRPr="005351F2" w:rsidRDefault="005351F2" w:rsidP="005351F2">
      <w:pPr>
        <w:numPr>
          <w:ilvl w:val="0"/>
          <w:numId w:val="5"/>
        </w:numPr>
      </w:pPr>
      <w:r w:rsidRPr="005351F2">
        <w:t>Si interactúa con nosotros en las redes sociales, a veces incluye datos que se han puesto en línea y están disponibles públicamente. Nuestro objetivo es anonimizar los datos recopilados a través de estas plataformas, pero no siempre es posible y, por lo tanto, podemos recopilar su información personal. Estos sitios en línea y de redes sociales se rigen por la política de privacidad de la empresa que proporciona la función, no por nuestra Política de privacidad. </w:t>
      </w:r>
    </w:p>
    <w:p w14:paraId="7155A564" w14:textId="77777777" w:rsidR="005351F2" w:rsidRPr="005351F2" w:rsidRDefault="005351F2" w:rsidP="005351F2">
      <w:pPr>
        <w:numPr>
          <w:ilvl w:val="0"/>
          <w:numId w:val="5"/>
        </w:numPr>
      </w:pPr>
      <w:r w:rsidRPr="005351F2">
        <w:t xml:space="preserve">En relación con su solicitud de empleo con nosotros, recopilaremos, almacenaremos y utilizaremos su currículum, y cualquier información que </w:t>
      </w:r>
      <w:r w:rsidRPr="005351F2">
        <w:lastRenderedPageBreak/>
        <w:t>nos proporcione durante una entrevista. A medida que avanza en el proceso de contratación, podemos recopilar más información para respaldar su idoneidad para el puesto, incluidas notas de entrevistas y evaluaciones de comportamiento. Si le hacemos una oferta laboral, también necesitaremos recopilar pruebas de su identidad, derecho al trabajo, calificaciones obtenidas, declaración de antecedentes penales, delitos, historial crediticio y referencias.</w:t>
      </w:r>
    </w:p>
    <w:p w14:paraId="7DB6D7DF" w14:textId="77777777" w:rsidR="005351F2" w:rsidRPr="005351F2" w:rsidRDefault="005351F2" w:rsidP="005351F2">
      <w:pPr>
        <w:numPr>
          <w:ilvl w:val="0"/>
          <w:numId w:val="5"/>
        </w:numPr>
      </w:pPr>
      <w:r w:rsidRPr="005351F2">
        <w:t>Si visita nuestra oficina, se lo grabará en un circuito cerrado de televisión (CCTV), que funciona con fines de seguridad y prevención/detección de delitos. También se le pedirá que firma la bitácora de visitas para fines de seguridad y salud y seguridad.</w:t>
      </w:r>
    </w:p>
    <w:p w14:paraId="6A84919A" w14:textId="77777777" w:rsidR="005351F2" w:rsidRPr="005351F2" w:rsidRDefault="005351F2" w:rsidP="005351F2">
      <w:pPr>
        <w:numPr>
          <w:ilvl w:val="0"/>
          <w:numId w:val="5"/>
        </w:numPr>
      </w:pPr>
      <w:r w:rsidRPr="005351F2">
        <w:t>Utilizando los demás datos personales recopilados sobre usted, podemos hacer inferencias sobre usted, reflejando lo que creemos que son sus preferencias, características y predisposiciones.</w:t>
      </w:r>
    </w:p>
    <w:p w14:paraId="7AD2AA11" w14:textId="77777777" w:rsidR="005351F2" w:rsidRPr="005351F2" w:rsidRDefault="005351F2" w:rsidP="005351F2"/>
    <w:p w14:paraId="7ED3484E" w14:textId="77777777" w:rsidR="005351F2" w:rsidRPr="005351F2" w:rsidRDefault="005351F2" w:rsidP="005351F2">
      <w:r w:rsidRPr="005351F2">
        <w:rPr>
          <w:b/>
          <w:bCs/>
        </w:rPr>
        <w:t>¿Cómo usamos la información?</w:t>
      </w:r>
    </w:p>
    <w:p w14:paraId="0A89DB8A" w14:textId="77777777" w:rsidR="005351F2" w:rsidRPr="005351F2" w:rsidRDefault="005351F2" w:rsidP="005351F2">
      <w:r w:rsidRPr="005351F2">
        <w:br/>
        <w:t>Usaremos su información personal de acuerdo con la ley aplicable. Por ejemplo, podemos usar su información personal:</w:t>
      </w:r>
    </w:p>
    <w:p w14:paraId="65B7F2B4" w14:textId="77777777" w:rsidR="005351F2" w:rsidRPr="005351F2" w:rsidRDefault="005351F2" w:rsidP="005351F2">
      <w:r w:rsidRPr="005351F2">
        <w:br/>
      </w:r>
      <w:r w:rsidRPr="005351F2">
        <w:br/>
      </w:r>
    </w:p>
    <w:p w14:paraId="5CE6DEB9" w14:textId="77777777" w:rsidR="005351F2" w:rsidRPr="005351F2" w:rsidRDefault="005351F2" w:rsidP="005351F2">
      <w:pPr>
        <w:numPr>
          <w:ilvl w:val="0"/>
          <w:numId w:val="6"/>
        </w:numPr>
      </w:pPr>
      <w:r w:rsidRPr="005351F2">
        <w:rPr>
          <w:b/>
          <w:bCs/>
        </w:rPr>
        <w:t>Para la elaboración de un contrato cuando adquiere un producto. Esto incluye</w:t>
      </w:r>
      <w:r w:rsidRPr="005351F2">
        <w:t>:</w:t>
      </w:r>
    </w:p>
    <w:p w14:paraId="1FFB384D" w14:textId="77777777" w:rsidR="005351F2" w:rsidRPr="005351F2" w:rsidRDefault="005351F2" w:rsidP="005351F2">
      <w:pPr>
        <w:numPr>
          <w:ilvl w:val="0"/>
          <w:numId w:val="7"/>
        </w:numPr>
      </w:pPr>
      <w:r w:rsidRPr="005351F2">
        <w:t>Creación de un registro de su información en nuestros sistemas.</w:t>
      </w:r>
    </w:p>
    <w:p w14:paraId="03AB9454" w14:textId="77777777" w:rsidR="005351F2" w:rsidRPr="005351F2" w:rsidRDefault="005351F2" w:rsidP="005351F2">
      <w:pPr>
        <w:numPr>
          <w:ilvl w:val="0"/>
          <w:numId w:val="7"/>
        </w:numPr>
      </w:pPr>
      <w:r w:rsidRPr="005351F2">
        <w:t>Facilitar los controles de fraude financiero.</w:t>
      </w:r>
    </w:p>
    <w:p w14:paraId="68661063" w14:textId="77777777" w:rsidR="005351F2" w:rsidRPr="005351F2" w:rsidRDefault="005351F2" w:rsidP="005351F2">
      <w:pPr>
        <w:numPr>
          <w:ilvl w:val="0"/>
          <w:numId w:val="7"/>
        </w:numPr>
      </w:pPr>
      <w:r w:rsidRPr="005351F2">
        <w:t>Para responder a su solicitud de apoyo.</w:t>
      </w:r>
    </w:p>
    <w:p w14:paraId="2E8F96CF" w14:textId="77777777" w:rsidR="005351F2" w:rsidRPr="005351F2" w:rsidRDefault="005351F2" w:rsidP="005351F2"/>
    <w:p w14:paraId="55994BCE" w14:textId="77777777" w:rsidR="005351F2" w:rsidRPr="005351F2" w:rsidRDefault="005351F2" w:rsidP="005351F2">
      <w:pPr>
        <w:numPr>
          <w:ilvl w:val="0"/>
          <w:numId w:val="8"/>
        </w:numPr>
        <w:rPr>
          <w:b/>
          <w:bCs/>
        </w:rPr>
      </w:pPr>
      <w:r w:rsidRPr="005351F2">
        <w:rPr>
          <w:b/>
          <w:bCs/>
        </w:rPr>
        <w:t>Cuando sea necesario para nuestros intereses legítimos (o los de un proveedor de servicios). Esto incluye:</w:t>
      </w:r>
    </w:p>
    <w:p w14:paraId="74FDF80C" w14:textId="77777777" w:rsidR="005351F2" w:rsidRPr="005351F2" w:rsidRDefault="005351F2" w:rsidP="005351F2">
      <w:pPr>
        <w:numPr>
          <w:ilvl w:val="0"/>
          <w:numId w:val="9"/>
        </w:numPr>
      </w:pPr>
      <w:r w:rsidRPr="005351F2">
        <w:t>Supervisión del rendimiento de nuestro sitio web.</w:t>
      </w:r>
    </w:p>
    <w:p w14:paraId="4E21D8DF" w14:textId="77777777" w:rsidR="005351F2" w:rsidRPr="005351F2" w:rsidRDefault="005351F2" w:rsidP="005351F2">
      <w:pPr>
        <w:numPr>
          <w:ilvl w:val="0"/>
          <w:numId w:val="9"/>
        </w:numPr>
      </w:pPr>
      <w:r w:rsidRPr="005351F2">
        <w:t>Analizar los patrones de comportamiento de los visitantes de nuestro sitio web.</w:t>
      </w:r>
    </w:p>
    <w:p w14:paraId="0389CE3D" w14:textId="77777777" w:rsidR="005351F2" w:rsidRPr="005351F2" w:rsidRDefault="005351F2" w:rsidP="005351F2">
      <w:pPr>
        <w:numPr>
          <w:ilvl w:val="0"/>
          <w:numId w:val="9"/>
        </w:numPr>
      </w:pPr>
      <w:r w:rsidRPr="005351F2">
        <w:t>Facilitación de la recuperación de deudas incobrables.</w:t>
      </w:r>
    </w:p>
    <w:p w14:paraId="58B9AADD" w14:textId="77777777" w:rsidR="005351F2" w:rsidRPr="005351F2" w:rsidRDefault="005351F2" w:rsidP="005351F2"/>
    <w:p w14:paraId="65DCBCAB" w14:textId="77777777" w:rsidR="005351F2" w:rsidRPr="005351F2" w:rsidRDefault="005351F2" w:rsidP="005351F2">
      <w:pPr>
        <w:numPr>
          <w:ilvl w:val="0"/>
          <w:numId w:val="10"/>
        </w:numPr>
        <w:rPr>
          <w:b/>
          <w:bCs/>
        </w:rPr>
      </w:pPr>
      <w:r w:rsidRPr="005351F2">
        <w:rPr>
          <w:b/>
          <w:bCs/>
        </w:rPr>
        <w:t>Como parte de nuestro esfuerzo por mantener nuestro sitio web seguro:</w:t>
      </w:r>
    </w:p>
    <w:p w14:paraId="603EEAE6" w14:textId="77777777" w:rsidR="005351F2" w:rsidRPr="005351F2" w:rsidRDefault="005351F2" w:rsidP="005351F2">
      <w:pPr>
        <w:numPr>
          <w:ilvl w:val="0"/>
          <w:numId w:val="11"/>
        </w:numPr>
      </w:pPr>
      <w:r w:rsidRPr="005351F2">
        <w:t>Investigar y prevenir actividades fraudulentas, acceso no autorizado al sitio web y otras actividades ilegales.</w:t>
      </w:r>
    </w:p>
    <w:p w14:paraId="68C66047" w14:textId="77777777" w:rsidR="005351F2" w:rsidRPr="005351F2" w:rsidRDefault="005351F2" w:rsidP="005351F2">
      <w:pPr>
        <w:numPr>
          <w:ilvl w:val="0"/>
          <w:numId w:val="11"/>
        </w:numPr>
      </w:pPr>
      <w:r w:rsidRPr="005351F2">
        <w:t>Invitarlo a proporcionar comentarios, realizar una encuesta o escribir una reseña del producto posterior a la compra.</w:t>
      </w:r>
    </w:p>
    <w:p w14:paraId="1D68851F" w14:textId="77777777" w:rsidR="005351F2" w:rsidRPr="005351F2" w:rsidRDefault="005351F2" w:rsidP="005351F2">
      <w:pPr>
        <w:numPr>
          <w:ilvl w:val="0"/>
          <w:numId w:val="11"/>
        </w:numPr>
      </w:pPr>
      <w:r w:rsidRPr="005351F2">
        <w:t>Revisar los sitios de redes sociales para ver lo que nuestros consumidores dicen u opinan sobre nosotros.</w:t>
      </w:r>
    </w:p>
    <w:p w14:paraId="4DC7BD5E" w14:textId="77777777" w:rsidR="005351F2" w:rsidRPr="005351F2" w:rsidRDefault="005351F2" w:rsidP="005351F2">
      <w:pPr>
        <w:numPr>
          <w:ilvl w:val="0"/>
          <w:numId w:val="11"/>
        </w:numPr>
      </w:pPr>
      <w:r w:rsidRPr="005351F2">
        <w:t>Organizar la entrega de artículos promocionales en nombre de un minorista o distribuidor.</w:t>
      </w:r>
    </w:p>
    <w:p w14:paraId="02B8A774" w14:textId="77777777" w:rsidR="005351F2" w:rsidRPr="005351F2" w:rsidRDefault="005351F2" w:rsidP="005351F2"/>
    <w:p w14:paraId="00FCBAA0" w14:textId="77777777" w:rsidR="005351F2" w:rsidRPr="005351F2" w:rsidRDefault="005351F2" w:rsidP="005351F2">
      <w:pPr>
        <w:numPr>
          <w:ilvl w:val="0"/>
          <w:numId w:val="12"/>
        </w:numPr>
      </w:pPr>
      <w:r w:rsidRPr="005351F2">
        <w:rPr>
          <w:b/>
          <w:bCs/>
        </w:rPr>
        <w:t>Para solicitudes de empleo:</w:t>
      </w:r>
    </w:p>
    <w:p w14:paraId="7A90496A" w14:textId="77777777" w:rsidR="005351F2" w:rsidRPr="005351F2" w:rsidRDefault="005351F2" w:rsidP="005351F2">
      <w:pPr>
        <w:numPr>
          <w:ilvl w:val="0"/>
          <w:numId w:val="13"/>
        </w:numPr>
      </w:pPr>
      <w:r w:rsidRPr="005351F2">
        <w:t>Evaluar sus habilidades, calificaciones e idoneidad para el trabajo o función.</w:t>
      </w:r>
    </w:p>
    <w:p w14:paraId="0C5D6EAD" w14:textId="77777777" w:rsidR="005351F2" w:rsidRPr="005351F2" w:rsidRDefault="005351F2" w:rsidP="005351F2">
      <w:pPr>
        <w:numPr>
          <w:ilvl w:val="0"/>
          <w:numId w:val="13"/>
        </w:numPr>
      </w:pPr>
      <w:r w:rsidRPr="005351F2">
        <w:t>Comunicarnos con usted sobre el proceso de contratación.</w:t>
      </w:r>
    </w:p>
    <w:p w14:paraId="776B9D5D" w14:textId="77777777" w:rsidR="005351F2" w:rsidRPr="005351F2" w:rsidRDefault="005351F2" w:rsidP="005351F2">
      <w:pPr>
        <w:numPr>
          <w:ilvl w:val="0"/>
          <w:numId w:val="13"/>
        </w:numPr>
      </w:pPr>
      <w:r w:rsidRPr="005351F2">
        <w:t>Llevar a cabo verificaciones de antecedentes y referencias, cuando corresponda.</w:t>
      </w:r>
    </w:p>
    <w:p w14:paraId="7680F3AA" w14:textId="77777777" w:rsidR="005351F2" w:rsidRPr="005351F2" w:rsidRDefault="005351F2" w:rsidP="005351F2">
      <w:pPr>
        <w:numPr>
          <w:ilvl w:val="0"/>
          <w:numId w:val="13"/>
        </w:numPr>
      </w:pPr>
      <w:r w:rsidRPr="005351F2">
        <w:t>Mantener registros relacionados con nuestros procesos de contratación.</w:t>
      </w:r>
    </w:p>
    <w:p w14:paraId="4C10BCC4" w14:textId="77777777" w:rsidR="005351F2" w:rsidRPr="005351F2" w:rsidRDefault="005351F2" w:rsidP="005351F2">
      <w:pPr>
        <w:numPr>
          <w:ilvl w:val="0"/>
          <w:numId w:val="13"/>
        </w:numPr>
      </w:pPr>
      <w:r w:rsidRPr="005351F2">
        <w:t>Cumplir con los requisitos legales o reglamentarios.</w:t>
      </w:r>
    </w:p>
    <w:p w14:paraId="3926765B" w14:textId="77777777" w:rsidR="005351F2" w:rsidRPr="005351F2" w:rsidRDefault="005351F2" w:rsidP="005351F2">
      <w:pPr>
        <w:numPr>
          <w:ilvl w:val="0"/>
          <w:numId w:val="13"/>
        </w:numPr>
      </w:pPr>
      <w:r w:rsidRPr="005351F2">
        <w:t>Habiendo recibido hoja de vida o el formulario de solicitud y los resultados de la evaluación realizada, procesaremos esa información para decidir si cumple con los requisitos básicos para ser preseleccionado para el puesto. Si lo hace, decidiremos si su solicitud es lo suficientemente sólida como para invitarlo a una entrevista. Si decidimos llamarlo para una entrevista, utilizaremos la información que nos proporcione en la entrevista para decidir si le ofrecemos el puesto. Si decidimos ofrecerle el puesto, tomaremos referencias y realizaremos un registro de antecedentes penales y cualquier otra verificación antes de confirmar su nombramiento.</w:t>
      </w:r>
    </w:p>
    <w:p w14:paraId="13976205" w14:textId="77777777" w:rsidR="005351F2" w:rsidRPr="005351F2" w:rsidRDefault="005351F2" w:rsidP="005351F2"/>
    <w:p w14:paraId="31980EF1" w14:textId="77777777" w:rsidR="005351F2" w:rsidRPr="005351F2" w:rsidRDefault="005351F2" w:rsidP="005351F2">
      <w:pPr>
        <w:numPr>
          <w:ilvl w:val="0"/>
          <w:numId w:val="14"/>
        </w:numPr>
      </w:pPr>
      <w:r w:rsidRPr="005351F2">
        <w:rPr>
          <w:b/>
          <w:bCs/>
        </w:rPr>
        <w:t>Donde brinde su consentimiento. Esto incluye:</w:t>
      </w:r>
    </w:p>
    <w:p w14:paraId="31820513" w14:textId="77777777" w:rsidR="005351F2" w:rsidRPr="005351F2" w:rsidRDefault="005351F2" w:rsidP="005351F2">
      <w:pPr>
        <w:numPr>
          <w:ilvl w:val="0"/>
          <w:numId w:val="15"/>
        </w:numPr>
      </w:pPr>
      <w:r w:rsidRPr="005351F2">
        <w:t>Suscripción a nuestras comunicaciones de marketing y productos, ofertas, concursos y/o consejos sobre productos.</w:t>
      </w:r>
    </w:p>
    <w:p w14:paraId="6409755A" w14:textId="77777777" w:rsidR="005351F2" w:rsidRPr="005351F2" w:rsidRDefault="005351F2" w:rsidP="005351F2">
      <w:pPr>
        <w:numPr>
          <w:ilvl w:val="0"/>
          <w:numId w:val="15"/>
        </w:numPr>
      </w:pPr>
      <w:r w:rsidRPr="005351F2">
        <w:lastRenderedPageBreak/>
        <w:t>Participación en programas de revisión de productos y encuestas, incluidos grupos de enfoque, pruebas e investigaciones.</w:t>
      </w:r>
    </w:p>
    <w:p w14:paraId="59E7FA86" w14:textId="77777777" w:rsidR="005351F2" w:rsidRPr="005351F2" w:rsidRDefault="005351F2" w:rsidP="005351F2">
      <w:r w:rsidRPr="005351F2">
        <w:br/>
      </w:r>
      <w:r w:rsidRPr="005351F2">
        <w:br/>
      </w:r>
    </w:p>
    <w:p w14:paraId="3382D80C" w14:textId="77777777" w:rsidR="005351F2" w:rsidRPr="005351F2" w:rsidRDefault="005351F2" w:rsidP="005351F2">
      <w:pPr>
        <w:numPr>
          <w:ilvl w:val="0"/>
          <w:numId w:val="16"/>
        </w:numPr>
      </w:pPr>
      <w:r w:rsidRPr="005351F2">
        <w:rPr>
          <w:b/>
          <w:bCs/>
        </w:rPr>
        <w:t>Cuando necesitemos cumplir con una obligación legal o reglamentaria. Esto incluye:</w:t>
      </w:r>
    </w:p>
    <w:p w14:paraId="3DA71761" w14:textId="77777777" w:rsidR="005351F2" w:rsidRPr="005351F2" w:rsidRDefault="005351F2" w:rsidP="005351F2">
      <w:pPr>
        <w:numPr>
          <w:ilvl w:val="0"/>
          <w:numId w:val="17"/>
        </w:numPr>
      </w:pPr>
      <w:r w:rsidRPr="005351F2">
        <w:t>Registro de detalles de sus solicitudes con respecto a su información personal recibida.</w:t>
      </w:r>
    </w:p>
    <w:p w14:paraId="4E38C7F8" w14:textId="77777777" w:rsidR="005351F2" w:rsidRPr="005351F2" w:rsidRDefault="005351F2" w:rsidP="005351F2">
      <w:pPr>
        <w:numPr>
          <w:ilvl w:val="0"/>
          <w:numId w:val="17"/>
        </w:numPr>
      </w:pPr>
      <w:r w:rsidRPr="005351F2">
        <w:t>Notificarle sobre cambios en nuestra Política de Privacidad o Términos y Condiciones.</w:t>
      </w:r>
    </w:p>
    <w:p w14:paraId="735C45DD" w14:textId="77777777" w:rsidR="005351F2" w:rsidRPr="005351F2" w:rsidRDefault="005351F2" w:rsidP="005351F2">
      <w:pPr>
        <w:numPr>
          <w:ilvl w:val="0"/>
          <w:numId w:val="17"/>
        </w:numPr>
      </w:pPr>
      <w:r w:rsidRPr="005351F2">
        <w:t>Garantizar que la información personal que tenemos sobre usted esté actualizada y sea precisa.</w:t>
      </w:r>
    </w:p>
    <w:p w14:paraId="35F12825" w14:textId="77777777" w:rsidR="005351F2" w:rsidRPr="005351F2" w:rsidRDefault="005351F2" w:rsidP="005351F2">
      <w:pPr>
        <w:numPr>
          <w:ilvl w:val="0"/>
          <w:numId w:val="17"/>
        </w:numPr>
      </w:pPr>
      <w:r w:rsidRPr="005351F2">
        <w:t>Adhesión a la legislación en materia de derechos del consumidor y derecho laboral.</w:t>
      </w:r>
    </w:p>
    <w:p w14:paraId="7F9DECD4" w14:textId="77777777" w:rsidR="005351F2" w:rsidRPr="005351F2" w:rsidRDefault="005351F2" w:rsidP="005351F2">
      <w:pPr>
        <w:numPr>
          <w:ilvl w:val="0"/>
          <w:numId w:val="17"/>
        </w:numPr>
      </w:pPr>
      <w:r w:rsidRPr="005351F2">
        <w:t>Solicitudes para divulgar información a organismos de aplicación de la ley o reguladores.</w:t>
      </w:r>
    </w:p>
    <w:p w14:paraId="6893759A" w14:textId="77777777" w:rsidR="005351F2" w:rsidRPr="005351F2" w:rsidRDefault="005351F2" w:rsidP="005351F2"/>
    <w:p w14:paraId="7C13870F" w14:textId="77777777" w:rsidR="005351F2" w:rsidRPr="005351F2" w:rsidRDefault="005351F2" w:rsidP="005351F2"/>
    <w:p w14:paraId="14313CCB" w14:textId="77777777" w:rsidR="005351F2" w:rsidRPr="005351F2" w:rsidRDefault="005351F2" w:rsidP="005351F2">
      <w:r w:rsidRPr="005351F2">
        <w:t>También podemos anonimizar, agregar o eliminar cualquier información personal u otra información que recopilemos de todas las características de identificación personal y podemos usar o compartir esos datos anónimos agregados con terceros para cualquier propósito que consideremos apropiado.</w:t>
      </w:r>
    </w:p>
    <w:p w14:paraId="3FF5F26A" w14:textId="77777777" w:rsidR="005351F2" w:rsidRPr="005351F2" w:rsidRDefault="005351F2" w:rsidP="005351F2">
      <w:r w:rsidRPr="005351F2">
        <w:br/>
      </w:r>
      <w:r w:rsidRPr="005351F2">
        <w:br/>
      </w:r>
    </w:p>
    <w:p w14:paraId="5961AEF6" w14:textId="77777777" w:rsidR="005351F2" w:rsidRPr="005351F2" w:rsidRDefault="005351F2" w:rsidP="005351F2">
      <w:r w:rsidRPr="005351F2">
        <w:rPr>
          <w:b/>
          <w:bCs/>
        </w:rPr>
        <w:t>¿Cómo compartimos y divulgamos información?</w:t>
      </w:r>
    </w:p>
    <w:p w14:paraId="13820722" w14:textId="77777777" w:rsidR="005351F2" w:rsidRPr="005351F2" w:rsidRDefault="005351F2" w:rsidP="005351F2">
      <w:r w:rsidRPr="005351F2">
        <w:br/>
        <w:t>Podemos compartir y divulgar información (incluida la información personal) como se describe a continuación:</w:t>
      </w:r>
    </w:p>
    <w:p w14:paraId="7E586F2D" w14:textId="77777777" w:rsidR="005351F2" w:rsidRPr="005351F2" w:rsidRDefault="005351F2" w:rsidP="005351F2"/>
    <w:p w14:paraId="21AE0AA9" w14:textId="77777777" w:rsidR="005351F2" w:rsidRPr="005351F2" w:rsidRDefault="005351F2" w:rsidP="005351F2">
      <w:pPr>
        <w:numPr>
          <w:ilvl w:val="0"/>
          <w:numId w:val="18"/>
        </w:numPr>
      </w:pPr>
      <w:r w:rsidRPr="005351F2">
        <w:t>Cuando sea necesario por razones operativas, como el uso de una infraestructura de soporte, fabricación, logística o TI para todo el grupo.</w:t>
      </w:r>
    </w:p>
    <w:p w14:paraId="2CDBABDE" w14:textId="77777777" w:rsidR="005351F2" w:rsidRPr="005351F2" w:rsidRDefault="005351F2" w:rsidP="005351F2">
      <w:pPr>
        <w:numPr>
          <w:ilvl w:val="0"/>
          <w:numId w:val="18"/>
        </w:numPr>
      </w:pPr>
      <w:r w:rsidRPr="005351F2">
        <w:lastRenderedPageBreak/>
        <w:t>Compartimos su información personal con nuestros proveedores de servicios cuidadosamente seleccionados que le brindan servicios en nuestro nombre para cumplir con nuestras obligaciones contractuales, o que de otro modo nos ayudan a llevar a cabo los propósitos que describimos en esta política de privacidad. Tenemos contratos vigentes con estos proveedores que estipulan que no pueden hacer nada con su información personal sin nuestras instrucciones y cumplir con su servicio a través de métodos seguros </w:t>
      </w:r>
    </w:p>
    <w:p w14:paraId="025D3F84" w14:textId="77777777" w:rsidR="005351F2" w:rsidRPr="005351F2" w:rsidRDefault="005351F2" w:rsidP="005351F2">
      <w:r w:rsidRPr="005351F2">
        <w:br/>
      </w:r>
      <w:r w:rsidRPr="005351F2">
        <w:br/>
        <w:t>Nuestros proveedores de servicios incluyen:</w:t>
      </w:r>
      <w:r w:rsidRPr="005351F2">
        <w:br/>
      </w:r>
      <w:r w:rsidRPr="005351F2">
        <w:br/>
      </w:r>
    </w:p>
    <w:p w14:paraId="4E5A5297" w14:textId="77777777" w:rsidR="005351F2" w:rsidRPr="005351F2" w:rsidRDefault="005351F2" w:rsidP="005351F2">
      <w:pPr>
        <w:numPr>
          <w:ilvl w:val="0"/>
          <w:numId w:val="19"/>
        </w:numPr>
      </w:pPr>
      <w:r w:rsidRPr="005351F2">
        <w:t>Proveedores de servicios de TI que alojan y administran nuestros sistemas, aplicaciones y almacenamiento de datos.</w:t>
      </w:r>
    </w:p>
    <w:p w14:paraId="7A1F4811" w14:textId="77777777" w:rsidR="005351F2" w:rsidRPr="005351F2" w:rsidRDefault="005351F2" w:rsidP="005351F2">
      <w:pPr>
        <w:numPr>
          <w:ilvl w:val="0"/>
          <w:numId w:val="19"/>
        </w:numPr>
      </w:pPr>
      <w:r w:rsidRPr="005351F2">
        <w:t>Proveedores de marketing digital que lo invitan a compartir una reseña de nuestro servicios.</w:t>
      </w:r>
    </w:p>
    <w:p w14:paraId="1D1CA386" w14:textId="77777777" w:rsidR="005351F2" w:rsidRPr="005351F2" w:rsidRDefault="005351F2" w:rsidP="005351F2">
      <w:pPr>
        <w:numPr>
          <w:ilvl w:val="0"/>
          <w:numId w:val="19"/>
        </w:numPr>
      </w:pPr>
      <w:r w:rsidRPr="005351F2">
        <w:t>Proveedores de logística.</w:t>
      </w:r>
    </w:p>
    <w:p w14:paraId="6EB9FC28" w14:textId="77777777" w:rsidR="005351F2" w:rsidRPr="005351F2" w:rsidRDefault="005351F2" w:rsidP="005351F2"/>
    <w:p w14:paraId="700B7860" w14:textId="77777777" w:rsidR="005351F2" w:rsidRPr="005351F2" w:rsidRDefault="005351F2" w:rsidP="005351F2">
      <w:pPr>
        <w:numPr>
          <w:ilvl w:val="0"/>
          <w:numId w:val="20"/>
        </w:numPr>
      </w:pPr>
      <w:r w:rsidRPr="005351F2">
        <w:t>Compartimos datos con empresas que nos ayudan con nuestros esfuerzos de marketing y análisis, incluidas plataformas de redes sociales, redes publicitarias y empresas de tecnología publicitaria. Podemos compartir direcciones de correo electrónico u otra información de contacto con plataformas de redes sociales y socios para que puedan publicar nuestra publicidad en su plataforma. La información personal recibida por estas empresas también puede estar sujeta a sus políticas de privacidad. </w:t>
      </w:r>
    </w:p>
    <w:p w14:paraId="0315DFCF" w14:textId="77777777" w:rsidR="005351F2" w:rsidRPr="005351F2" w:rsidRDefault="005351F2" w:rsidP="005351F2">
      <w:pPr>
        <w:numPr>
          <w:ilvl w:val="0"/>
          <w:numId w:val="20"/>
        </w:numPr>
      </w:pPr>
      <w:r w:rsidRPr="005351F2">
        <w:t>Compartiremos su información personal acorde a los artículos establecidos en la Ley Orgánica de Protección de Datos personales si así lo solicitan las autoridades encargadas de hacer cumplir la ley o los organismos reguladores que han afirmado un derecho legal para acceder a dicha información, a nuestro asesor legal o según sea necesario para proteger nuestra propiedad, intereses y derechos.</w:t>
      </w:r>
    </w:p>
    <w:p w14:paraId="7937AF15" w14:textId="77777777" w:rsidR="005351F2" w:rsidRPr="005351F2" w:rsidRDefault="005351F2" w:rsidP="005351F2">
      <w:pPr>
        <w:numPr>
          <w:ilvl w:val="0"/>
          <w:numId w:val="20"/>
        </w:numPr>
      </w:pPr>
      <w:r w:rsidRPr="005351F2">
        <w:t xml:space="preserve">En el caso de una venta de todo o sustancialmente todo nuestro negocio u otra transacción similar (como la venta de una división o unidad comercial), podemos transferir o divulgar su información personal a un comprador o posible comprador, quien puede recopilar, usar y divulgar dicha información con el fin de evaluar y/o efectuar una transacción </w:t>
      </w:r>
      <w:r w:rsidRPr="005351F2">
        <w:lastRenderedPageBreak/>
        <w:t>propuesta u operar y administrar los asuntos del negocio adquirido, o para otros fines identificados en la Política.</w:t>
      </w:r>
    </w:p>
    <w:p w14:paraId="6844C33F" w14:textId="77777777" w:rsidR="005351F2" w:rsidRPr="005351F2" w:rsidRDefault="005351F2" w:rsidP="005351F2"/>
    <w:p w14:paraId="31033A27" w14:textId="77777777" w:rsidR="005351F2" w:rsidRPr="005351F2" w:rsidRDefault="005351F2" w:rsidP="005351F2"/>
    <w:p w14:paraId="63DAC414" w14:textId="77777777" w:rsidR="005351F2" w:rsidRPr="005351F2" w:rsidRDefault="005351F2" w:rsidP="005351F2">
      <w:r w:rsidRPr="005351F2">
        <w:t xml:space="preserve">Para obtener más información sobre cómo compartimos su información personal, envíe un correo electrónico a: </w:t>
      </w:r>
      <w:r w:rsidRPr="00214AC1">
        <w:rPr>
          <w:b/>
          <w:bCs/>
        </w:rPr>
        <w:t>velocinetempresa@gmail.com</w:t>
      </w:r>
    </w:p>
    <w:p w14:paraId="5AA13245" w14:textId="77777777" w:rsidR="005351F2" w:rsidRPr="005351F2" w:rsidRDefault="005351F2" w:rsidP="005351F2"/>
    <w:p w14:paraId="75125655" w14:textId="77777777" w:rsidR="005351F2" w:rsidRPr="005351F2" w:rsidRDefault="005351F2" w:rsidP="005351F2">
      <w:r w:rsidRPr="005351F2">
        <w:br/>
      </w:r>
      <w:r w:rsidRPr="005351F2">
        <w:rPr>
          <w:b/>
          <w:bCs/>
        </w:rPr>
        <w:t>¿Por cuánto tiempo retenemos su información?</w:t>
      </w:r>
    </w:p>
    <w:p w14:paraId="5B86EFD7" w14:textId="77777777" w:rsidR="005351F2" w:rsidRPr="005351F2" w:rsidRDefault="005351F2" w:rsidP="005351F2">
      <w:r w:rsidRPr="005351F2">
        <w:br/>
        <w:t>Solo conservaremos la información personal durante el tiempo que sea necesario para los fines para los que la hemos recopilado y descrito en esta Política, y según lo exija la ley, como, por ejemplo:</w:t>
      </w:r>
    </w:p>
    <w:p w14:paraId="62ABF9C6" w14:textId="77777777" w:rsidR="005351F2" w:rsidRPr="005351F2" w:rsidRDefault="005351F2" w:rsidP="005351F2">
      <w:r w:rsidRPr="005351F2">
        <w:br/>
      </w:r>
      <w:r w:rsidRPr="005351F2">
        <w:br/>
      </w:r>
    </w:p>
    <w:p w14:paraId="7A9A05A1" w14:textId="77777777" w:rsidR="005351F2" w:rsidRPr="005351F2" w:rsidRDefault="005351F2" w:rsidP="005351F2">
      <w:pPr>
        <w:numPr>
          <w:ilvl w:val="0"/>
          <w:numId w:val="21"/>
        </w:numPr>
      </w:pPr>
      <w:r w:rsidRPr="005351F2">
        <w:t>Durante el tiempo que sea cliente de nosotros.</w:t>
      </w:r>
    </w:p>
    <w:p w14:paraId="01D6F67D" w14:textId="77777777" w:rsidR="005351F2" w:rsidRPr="005351F2" w:rsidRDefault="005351F2" w:rsidP="005351F2">
      <w:pPr>
        <w:numPr>
          <w:ilvl w:val="0"/>
          <w:numId w:val="21"/>
        </w:numPr>
      </w:pPr>
      <w:r w:rsidRPr="005351F2">
        <w:t>Hasta que actualice sus preferencias u opte por no recibir comunicaciones de marketing (boletines electrónicos, concursos y/o sugerencias de productos) para las cuales proporcionó previamente su consentimiento.</w:t>
      </w:r>
    </w:p>
    <w:p w14:paraId="2EBADCC6" w14:textId="77777777" w:rsidR="005351F2" w:rsidRPr="005351F2" w:rsidRDefault="005351F2" w:rsidP="005351F2">
      <w:r w:rsidRPr="005351F2">
        <w:br/>
      </w:r>
      <w:r w:rsidRPr="005351F2">
        <w:br/>
      </w:r>
    </w:p>
    <w:p w14:paraId="51B456B9" w14:textId="77777777" w:rsidR="005351F2" w:rsidRPr="005351F2" w:rsidRDefault="005351F2" w:rsidP="005351F2">
      <w:r w:rsidRPr="005351F2">
        <w:rPr>
          <w:b/>
          <w:bCs/>
        </w:rPr>
        <w:t>Transferencia Internacional de Información Personal</w:t>
      </w:r>
    </w:p>
    <w:p w14:paraId="0E6FC9EE" w14:textId="77777777" w:rsidR="005351F2" w:rsidRPr="005351F2" w:rsidRDefault="005351F2" w:rsidP="005351F2"/>
    <w:p w14:paraId="71A27751" w14:textId="77777777" w:rsidR="005351F2" w:rsidRPr="005351F2" w:rsidRDefault="005351F2" w:rsidP="005351F2">
      <w:r w:rsidRPr="005351F2">
        <w:t>No se realiza transferencia internacional de información personal.</w:t>
      </w:r>
    </w:p>
    <w:p w14:paraId="00C83FB0" w14:textId="77777777" w:rsidR="005351F2" w:rsidRPr="005351F2" w:rsidRDefault="005351F2" w:rsidP="005351F2"/>
    <w:p w14:paraId="1D3FEDB9" w14:textId="77777777" w:rsidR="005351F2" w:rsidRPr="005351F2" w:rsidRDefault="005351F2" w:rsidP="005351F2">
      <w:r w:rsidRPr="005351F2">
        <w:rPr>
          <w:b/>
          <w:bCs/>
        </w:rPr>
        <w:t>Tratamiento de Datos Sensibles</w:t>
      </w:r>
    </w:p>
    <w:p w14:paraId="388FA12F" w14:textId="77777777" w:rsidR="005351F2" w:rsidRPr="005351F2" w:rsidRDefault="005351F2" w:rsidP="005351F2"/>
    <w:p w14:paraId="79275848" w14:textId="77777777" w:rsidR="005351F2" w:rsidRPr="005351F2" w:rsidRDefault="005351F2" w:rsidP="005351F2">
      <w:r w:rsidRPr="005351F2">
        <w:t>De conformidad con la Ley, el tratamiento de datos sensibles, dentro de los cuales se encuentran los de salud enunciándolos, pero no limitándolos, se encuentra prohibidos de difusión salvo que, entre otros casos, el titular haya dado su consentimiento explícito.</w:t>
      </w:r>
    </w:p>
    <w:p w14:paraId="7572C055" w14:textId="77777777" w:rsidR="005351F2" w:rsidRPr="005351F2" w:rsidRDefault="005351F2" w:rsidP="005351F2"/>
    <w:p w14:paraId="4E497896" w14:textId="77777777" w:rsidR="005351F2" w:rsidRPr="005351F2" w:rsidRDefault="005351F2" w:rsidP="005351F2">
      <w:r w:rsidRPr="005351F2">
        <w:t>El tratamiento de datos personales sensibles y de salud se realizará en estricto cumplimiento a las disposiciones previstas en la Ley para esta categoría de datos.</w:t>
      </w:r>
    </w:p>
    <w:p w14:paraId="73A3E822" w14:textId="77777777" w:rsidR="005351F2" w:rsidRPr="005351F2" w:rsidRDefault="005351F2" w:rsidP="005351F2"/>
    <w:p w14:paraId="720D51CA" w14:textId="77777777" w:rsidR="005351F2" w:rsidRPr="005351F2" w:rsidRDefault="005351F2" w:rsidP="005351F2">
      <w:r w:rsidRPr="005351F2">
        <w:rPr>
          <w:b/>
          <w:bCs/>
        </w:rPr>
        <w:t>Tratamiento de Datos de Niñas, Niños y Adolescentes</w:t>
      </w:r>
    </w:p>
    <w:p w14:paraId="0407B2E4" w14:textId="77777777" w:rsidR="005351F2" w:rsidRPr="005351F2" w:rsidRDefault="005351F2" w:rsidP="005351F2"/>
    <w:p w14:paraId="366675B9" w14:textId="77777777" w:rsidR="005351F2" w:rsidRPr="005351F2" w:rsidRDefault="005351F2" w:rsidP="005351F2">
      <w:r w:rsidRPr="005351F2">
        <w:t>El tratamiento de datos de niñas, niños y adolescentes se encuentra prohibido salvo que se cuente con autorización expresa del titular o de su representante legal.</w:t>
      </w:r>
    </w:p>
    <w:p w14:paraId="13BF0A15" w14:textId="77777777" w:rsidR="005351F2" w:rsidRPr="005351F2" w:rsidRDefault="005351F2" w:rsidP="005351F2"/>
    <w:p w14:paraId="22F2933C" w14:textId="77777777" w:rsidR="005351F2" w:rsidRPr="005351F2" w:rsidRDefault="005351F2" w:rsidP="005351F2">
      <w:r w:rsidRPr="005351F2">
        <w:t>La empresa adoptará todas las medidas de seguridad previstas en la Ley para proteger la privacidad de los menores, en este sentido, solo se tratarán los datos de niñas, niños o adolescentes, en aquellos casos en que sea estrictamente necesario para dar cumplimiento a ciertas obligaciones legales o se cuente con el consentimiento explícito de sus padres o tutores.</w:t>
      </w:r>
    </w:p>
    <w:p w14:paraId="4F0722D6" w14:textId="77777777" w:rsidR="005351F2" w:rsidRPr="005351F2" w:rsidRDefault="005351F2" w:rsidP="005351F2">
      <w:r w:rsidRPr="005351F2">
        <w:rPr>
          <w:b/>
          <w:bCs/>
        </w:rPr>
        <w:t>Seguridad de su información personal</w:t>
      </w:r>
    </w:p>
    <w:p w14:paraId="5FD054DD" w14:textId="77777777" w:rsidR="005351F2" w:rsidRPr="005351F2" w:rsidRDefault="005351F2" w:rsidP="005351F2">
      <w:r w:rsidRPr="005351F2">
        <w:br/>
        <w:t>Siempre hacemos todo lo posible para mantener segura su información personal. Para lograr esto, tomamos medidas físicas, técnicas y organizativas razonables para ayudar a prevenir la pérdida, mal uso, acceso no autorizado o alteración de su información personal.</w:t>
      </w:r>
    </w:p>
    <w:p w14:paraId="56549C6B" w14:textId="77777777" w:rsidR="005351F2" w:rsidRPr="005351F2" w:rsidRDefault="005351F2" w:rsidP="005351F2"/>
    <w:p w14:paraId="07019190" w14:textId="77777777" w:rsidR="005351F2" w:rsidRPr="005351F2" w:rsidRDefault="005351F2" w:rsidP="005351F2">
      <w:r w:rsidRPr="005351F2">
        <w:t>La información que envía a través de nuestro sitio web está encriptada y almacenamos toda la información personal electrónica en servidores con los estándares de seguridad adecuados al riesgo.</w:t>
      </w:r>
    </w:p>
    <w:p w14:paraId="6239E8DF" w14:textId="77777777" w:rsidR="005351F2" w:rsidRPr="005351F2" w:rsidRDefault="005351F2" w:rsidP="005351F2"/>
    <w:p w14:paraId="62A7AF9E" w14:textId="77777777" w:rsidR="005351F2" w:rsidRPr="005351F2" w:rsidRDefault="005351F2" w:rsidP="005351F2">
      <w:r w:rsidRPr="005351F2">
        <w:t>Si bien podemos tomar precauciones para proteger su información personal, es importante que mantenga sus contraseñas, detalles de cuenta y otra información de usuario segura y confidencial. Aunque hemos tomado medidas para ayudar a proteger la información personal bajo nuestro control, debe saber que no podemos eliminar por completo los riesgos de seguridad asociados con la información personal. Ninguna medida de seguridad puede proporcionar una protección absoluta. No podemos prometer ni garantizar la seguridad de la información que nos proporcione.</w:t>
      </w:r>
    </w:p>
    <w:p w14:paraId="56091CDC" w14:textId="77777777" w:rsidR="005351F2" w:rsidRPr="005351F2" w:rsidRDefault="005351F2" w:rsidP="005351F2"/>
    <w:p w14:paraId="36A5034E" w14:textId="77777777" w:rsidR="005351F2" w:rsidRPr="005351F2" w:rsidRDefault="005351F2" w:rsidP="005351F2">
      <w:r w:rsidRPr="005351F2">
        <w:rPr>
          <w:b/>
          <w:bCs/>
        </w:rPr>
        <w:t>¿Cómo da su consentimiento, actualiza sus preferencias o se da de baja de las comunicaciones de marketing?</w:t>
      </w:r>
    </w:p>
    <w:p w14:paraId="737CA9F0" w14:textId="77777777" w:rsidR="005351F2" w:rsidRPr="005351F2" w:rsidRDefault="005351F2" w:rsidP="005351F2">
      <w:r w:rsidRPr="005351F2">
        <w:br/>
        <w:t>Puede configurar sus preferencias para recibir comunicaciones de marketing.</w:t>
      </w:r>
    </w:p>
    <w:p w14:paraId="10905DE4" w14:textId="77777777" w:rsidR="005351F2" w:rsidRPr="005351F2" w:rsidRDefault="005351F2" w:rsidP="005351F2">
      <w:r w:rsidRPr="005351F2">
        <w:br/>
      </w:r>
      <w:r w:rsidRPr="005351F2">
        <w:rPr>
          <w:b/>
          <w:bCs/>
        </w:rPr>
        <w:t>Donde y como puede Ejercer sus Derechos por Ley</w:t>
      </w:r>
    </w:p>
    <w:p w14:paraId="0D6EB77E" w14:textId="77777777" w:rsidR="005351F2" w:rsidRPr="005351F2" w:rsidRDefault="005351F2" w:rsidP="005351F2">
      <w:r w:rsidRPr="005351F2">
        <w:br/>
        <w:t>VELOCINET TELECOMUNICACIONES S.A.   pone a disposición de los titulares los siguientes canales donde podrá ejercitar sus derechos, consulta, petición o aclaración respecto al tratamiento de datos personales mencionados en el presente documento:</w:t>
      </w:r>
    </w:p>
    <w:p w14:paraId="6B821112" w14:textId="77777777" w:rsidR="005351F2" w:rsidRPr="005351F2" w:rsidRDefault="005351F2" w:rsidP="005351F2">
      <w:r w:rsidRPr="005351F2">
        <w:br/>
      </w:r>
    </w:p>
    <w:p w14:paraId="77D5D77F" w14:textId="77777777" w:rsidR="005351F2" w:rsidRPr="005351F2" w:rsidRDefault="005351F2" w:rsidP="005351F2">
      <w:pPr>
        <w:numPr>
          <w:ilvl w:val="0"/>
          <w:numId w:val="22"/>
        </w:numPr>
      </w:pPr>
      <w:r w:rsidRPr="005351F2">
        <w:rPr>
          <w:b/>
          <w:bCs/>
        </w:rPr>
        <w:t>Correo electrónico: velocinetempresa@gmail.com</w:t>
      </w:r>
    </w:p>
    <w:p w14:paraId="61B91BFF" w14:textId="0761AA5B" w:rsidR="005351F2" w:rsidRPr="005351F2" w:rsidRDefault="005351F2" w:rsidP="005351F2">
      <w:pPr>
        <w:numPr>
          <w:ilvl w:val="0"/>
          <w:numId w:val="22"/>
        </w:numPr>
        <w:rPr>
          <w:b/>
          <w:bCs/>
        </w:rPr>
      </w:pPr>
      <w:r w:rsidRPr="005351F2">
        <w:rPr>
          <w:b/>
          <w:bCs/>
        </w:rPr>
        <w:t>Dirección: Barrio El Cisne, avenida Aguarico Tres , entre Shuaras y 10 de Agosto, frente a BanEcuador, Shushufindi, Sucumbíos, Ecuador.</w:t>
      </w:r>
    </w:p>
    <w:p w14:paraId="1573DF07" w14:textId="77777777" w:rsidR="005351F2" w:rsidRPr="005351F2" w:rsidRDefault="005351F2" w:rsidP="005351F2">
      <w:pPr>
        <w:numPr>
          <w:ilvl w:val="0"/>
          <w:numId w:val="22"/>
        </w:numPr>
        <w:rPr>
          <w:b/>
          <w:bCs/>
        </w:rPr>
      </w:pPr>
      <w:r w:rsidRPr="005351F2">
        <w:rPr>
          <w:b/>
          <w:bCs/>
        </w:rPr>
        <w:t>Teléfono: 0990350441</w:t>
      </w:r>
    </w:p>
    <w:p w14:paraId="193FDDC5" w14:textId="77777777" w:rsidR="005351F2" w:rsidRPr="005351F2" w:rsidRDefault="005351F2" w:rsidP="005351F2">
      <w:r w:rsidRPr="005351F2">
        <w:rPr>
          <w:b/>
          <w:bCs/>
        </w:rPr>
        <w:t>Plazos de atención:</w:t>
      </w:r>
    </w:p>
    <w:p w14:paraId="422B9A52" w14:textId="77777777" w:rsidR="005351F2" w:rsidRPr="005351F2" w:rsidRDefault="005351F2" w:rsidP="005351F2">
      <w:pPr>
        <w:numPr>
          <w:ilvl w:val="0"/>
          <w:numId w:val="23"/>
        </w:numPr>
      </w:pPr>
      <w:r w:rsidRPr="005351F2">
        <w:t>Solicitud de Ejercicio del Derecho de Acceso será atendida dentro del término de 15 días.</w:t>
      </w:r>
    </w:p>
    <w:p w14:paraId="1DCC07C5" w14:textId="77777777" w:rsidR="005351F2" w:rsidRPr="005351F2" w:rsidRDefault="005351F2" w:rsidP="005351F2">
      <w:pPr>
        <w:numPr>
          <w:ilvl w:val="0"/>
          <w:numId w:val="23"/>
        </w:numPr>
      </w:pPr>
      <w:r w:rsidRPr="005351F2">
        <w:t>Solicitud de Ejercicio del Derecho de Rectificación y Actualización debe será atendida dentro del término de 15 días.</w:t>
      </w:r>
    </w:p>
    <w:p w14:paraId="3752CB16" w14:textId="77777777" w:rsidR="005351F2" w:rsidRPr="005351F2" w:rsidRDefault="005351F2" w:rsidP="005351F2">
      <w:pPr>
        <w:numPr>
          <w:ilvl w:val="0"/>
          <w:numId w:val="23"/>
        </w:numPr>
      </w:pPr>
      <w:r w:rsidRPr="005351F2">
        <w:t>Solicitud de Ejercicio del Derecho de Eliminación será atendida dentro del término de 15 días.</w:t>
      </w:r>
    </w:p>
    <w:p w14:paraId="7E45DF82" w14:textId="77777777" w:rsidR="005351F2" w:rsidRPr="005351F2" w:rsidRDefault="005351F2" w:rsidP="005351F2">
      <w:pPr>
        <w:numPr>
          <w:ilvl w:val="0"/>
          <w:numId w:val="23"/>
        </w:numPr>
      </w:pPr>
      <w:r w:rsidRPr="005351F2">
        <w:t>Solicitud de Ejercicio del Derecho de Oposición debe ser atendido dentro del término de 15 días.</w:t>
      </w:r>
    </w:p>
    <w:p w14:paraId="599C7A3B" w14:textId="77777777" w:rsidR="005351F2" w:rsidRPr="005351F2" w:rsidRDefault="005351F2" w:rsidP="005351F2"/>
    <w:p w14:paraId="630A1AF3" w14:textId="77777777" w:rsidR="005351F2" w:rsidRPr="005351F2" w:rsidRDefault="005351F2" w:rsidP="005351F2">
      <w:r w:rsidRPr="005351F2">
        <w:br/>
      </w:r>
      <w:r w:rsidRPr="005351F2">
        <w:rPr>
          <w:b/>
          <w:bCs/>
        </w:rPr>
        <w:t>Privacidad</w:t>
      </w:r>
    </w:p>
    <w:p w14:paraId="15B8BD3D" w14:textId="77777777" w:rsidR="005351F2" w:rsidRPr="005351F2" w:rsidRDefault="005351F2" w:rsidP="005351F2">
      <w:r w:rsidRPr="005351F2">
        <w:br/>
        <w:t xml:space="preserve">Intentamos constantemente mejorar nuestro sitio web y servicios, por lo que es </w:t>
      </w:r>
      <w:r w:rsidRPr="005351F2">
        <w:lastRenderedPageBreak/>
        <w:t>posible que debamos actualizar esta Política de privacidad al menos una vez al año y proporcionaremos la fecha en que se actualizó. </w:t>
      </w:r>
    </w:p>
    <w:p w14:paraId="6B408248" w14:textId="77777777" w:rsidR="005351F2" w:rsidRPr="005351F2" w:rsidRDefault="005351F2" w:rsidP="005351F2"/>
    <w:p w14:paraId="24D2FC0B" w14:textId="77777777" w:rsidR="005351F2" w:rsidRPr="005351F2" w:rsidRDefault="005351F2" w:rsidP="005351F2">
      <w:r w:rsidRPr="005351F2">
        <w:t>Le avisaremos de los cambios materiales, por ejemplo, colocando un aviso en nuestros sitios web. Puede ver cuándo se actualizó por última vez esta Política de privacidad al verificar la fecha en la parte superior de esta página. Usted es responsable de revisar periódicamente esta Política de privacidad.</w:t>
      </w:r>
    </w:p>
    <w:p w14:paraId="4D1BFD73" w14:textId="77777777" w:rsidR="005351F2" w:rsidRPr="005351F2" w:rsidRDefault="005351F2" w:rsidP="005351F2">
      <w:r w:rsidRPr="005351F2">
        <w:br/>
      </w:r>
      <w:r w:rsidRPr="005351F2">
        <w:br/>
      </w:r>
      <w:r w:rsidRPr="005351F2">
        <w:br/>
      </w:r>
    </w:p>
    <w:p w14:paraId="70156066" w14:textId="45D6FB3F" w:rsidR="005351F2" w:rsidRDefault="005351F2" w:rsidP="005351F2">
      <w:r w:rsidRPr="005351F2">
        <w:rPr>
          <w:b/>
          <w:bCs/>
        </w:rPr>
        <w:t>Esta Política de privacidad se actualizó por última vez: 23 de octubre de 2026</w:t>
      </w:r>
    </w:p>
    <w:sectPr w:rsidR="005351F2">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E4B48"/>
    <w:multiLevelType w:val="multilevel"/>
    <w:tmpl w:val="933C0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F861EA"/>
    <w:multiLevelType w:val="multilevel"/>
    <w:tmpl w:val="1040D1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5F6305"/>
    <w:multiLevelType w:val="multilevel"/>
    <w:tmpl w:val="EFEA6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E2D5EC4"/>
    <w:multiLevelType w:val="multilevel"/>
    <w:tmpl w:val="BF5A93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4190B70"/>
    <w:multiLevelType w:val="multilevel"/>
    <w:tmpl w:val="0F661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E757158"/>
    <w:multiLevelType w:val="multilevel"/>
    <w:tmpl w:val="FB84B1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D911409"/>
    <w:multiLevelType w:val="multilevel"/>
    <w:tmpl w:val="AB0A1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FAF5AD8"/>
    <w:multiLevelType w:val="multilevel"/>
    <w:tmpl w:val="A9E646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5E067AB"/>
    <w:multiLevelType w:val="multilevel"/>
    <w:tmpl w:val="9572B3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8290F13"/>
    <w:multiLevelType w:val="multilevel"/>
    <w:tmpl w:val="006223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8E77E41"/>
    <w:multiLevelType w:val="multilevel"/>
    <w:tmpl w:val="BC162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F232F2A"/>
    <w:multiLevelType w:val="multilevel"/>
    <w:tmpl w:val="34F89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1946AF5"/>
    <w:multiLevelType w:val="multilevel"/>
    <w:tmpl w:val="14A2C9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59E5969"/>
    <w:multiLevelType w:val="multilevel"/>
    <w:tmpl w:val="AAAE4D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F6859AD"/>
    <w:multiLevelType w:val="multilevel"/>
    <w:tmpl w:val="394A49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F9D568E"/>
    <w:multiLevelType w:val="multilevel"/>
    <w:tmpl w:val="971ECD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5182018"/>
    <w:multiLevelType w:val="multilevel"/>
    <w:tmpl w:val="D068B2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C2633EA"/>
    <w:multiLevelType w:val="multilevel"/>
    <w:tmpl w:val="B3E03F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4F23DE0"/>
    <w:multiLevelType w:val="multilevel"/>
    <w:tmpl w:val="D52C76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5127B1A"/>
    <w:multiLevelType w:val="multilevel"/>
    <w:tmpl w:val="E4AAD1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84B23D0"/>
    <w:multiLevelType w:val="multilevel"/>
    <w:tmpl w:val="501807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D6D23AA"/>
    <w:multiLevelType w:val="multilevel"/>
    <w:tmpl w:val="BB02C1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DD81D1C"/>
    <w:multiLevelType w:val="multilevel"/>
    <w:tmpl w:val="D0D27E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00496070">
    <w:abstractNumId w:val="16"/>
  </w:num>
  <w:num w:numId="2" w16cid:durableId="1144351907">
    <w:abstractNumId w:val="11"/>
  </w:num>
  <w:num w:numId="3" w16cid:durableId="1063867379">
    <w:abstractNumId w:val="17"/>
  </w:num>
  <w:num w:numId="4" w16cid:durableId="1004476778">
    <w:abstractNumId w:val="8"/>
  </w:num>
  <w:num w:numId="5" w16cid:durableId="1502888774">
    <w:abstractNumId w:val="5"/>
  </w:num>
  <w:num w:numId="6" w16cid:durableId="142238059">
    <w:abstractNumId w:val="3"/>
  </w:num>
  <w:num w:numId="7" w16cid:durableId="318001915">
    <w:abstractNumId w:val="2"/>
  </w:num>
  <w:num w:numId="8" w16cid:durableId="84114166">
    <w:abstractNumId w:val="6"/>
  </w:num>
  <w:num w:numId="9" w16cid:durableId="459810963">
    <w:abstractNumId w:val="18"/>
  </w:num>
  <w:num w:numId="10" w16cid:durableId="637877074">
    <w:abstractNumId w:val="9"/>
  </w:num>
  <w:num w:numId="11" w16cid:durableId="545723827">
    <w:abstractNumId w:val="22"/>
  </w:num>
  <w:num w:numId="12" w16cid:durableId="498882967">
    <w:abstractNumId w:val="4"/>
  </w:num>
  <w:num w:numId="13" w16cid:durableId="1189953516">
    <w:abstractNumId w:val="10"/>
  </w:num>
  <w:num w:numId="14" w16cid:durableId="1572542614">
    <w:abstractNumId w:val="20"/>
  </w:num>
  <w:num w:numId="15" w16cid:durableId="1328367682">
    <w:abstractNumId w:val="13"/>
  </w:num>
  <w:num w:numId="16" w16cid:durableId="294265232">
    <w:abstractNumId w:val="15"/>
  </w:num>
  <w:num w:numId="17" w16cid:durableId="999432902">
    <w:abstractNumId w:val="12"/>
  </w:num>
  <w:num w:numId="18" w16cid:durableId="1985113251">
    <w:abstractNumId w:val="7"/>
  </w:num>
  <w:num w:numId="19" w16cid:durableId="2091923151">
    <w:abstractNumId w:val="0"/>
  </w:num>
  <w:num w:numId="20" w16cid:durableId="644310770">
    <w:abstractNumId w:val="14"/>
  </w:num>
  <w:num w:numId="21" w16cid:durableId="1908497343">
    <w:abstractNumId w:val="1"/>
  </w:num>
  <w:num w:numId="22" w16cid:durableId="935334552">
    <w:abstractNumId w:val="19"/>
  </w:num>
  <w:num w:numId="23" w16cid:durableId="149241073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51F2"/>
    <w:rsid w:val="00214AC1"/>
    <w:rsid w:val="005351F2"/>
    <w:rsid w:val="00FB01A0"/>
    <w:rsid w:val="00FD4BDF"/>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4AE6D3"/>
  <w15:chartTrackingRefBased/>
  <w15:docId w15:val="{93503D03-0117-4513-8D4A-673F9CD830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C"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5351F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5351F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5351F2"/>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5351F2"/>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5351F2"/>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5351F2"/>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5351F2"/>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5351F2"/>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5351F2"/>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5351F2"/>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5351F2"/>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5351F2"/>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5351F2"/>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5351F2"/>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5351F2"/>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5351F2"/>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5351F2"/>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5351F2"/>
    <w:rPr>
      <w:rFonts w:eastAsiaTheme="majorEastAsia" w:cstheme="majorBidi"/>
      <w:color w:val="272727" w:themeColor="text1" w:themeTint="D8"/>
    </w:rPr>
  </w:style>
  <w:style w:type="paragraph" w:styleId="Ttulo">
    <w:name w:val="Title"/>
    <w:basedOn w:val="Normal"/>
    <w:next w:val="Normal"/>
    <w:link w:val="TtuloCar"/>
    <w:uiPriority w:val="10"/>
    <w:qFormat/>
    <w:rsid w:val="005351F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5351F2"/>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5351F2"/>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5351F2"/>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5351F2"/>
    <w:pPr>
      <w:spacing w:before="160"/>
      <w:jc w:val="center"/>
    </w:pPr>
    <w:rPr>
      <w:i/>
      <w:iCs/>
      <w:color w:val="404040" w:themeColor="text1" w:themeTint="BF"/>
    </w:rPr>
  </w:style>
  <w:style w:type="character" w:customStyle="1" w:styleId="CitaCar">
    <w:name w:val="Cita Car"/>
    <w:basedOn w:val="Fuentedeprrafopredeter"/>
    <w:link w:val="Cita"/>
    <w:uiPriority w:val="29"/>
    <w:rsid w:val="005351F2"/>
    <w:rPr>
      <w:i/>
      <w:iCs/>
      <w:color w:val="404040" w:themeColor="text1" w:themeTint="BF"/>
    </w:rPr>
  </w:style>
  <w:style w:type="paragraph" w:styleId="Prrafodelista">
    <w:name w:val="List Paragraph"/>
    <w:basedOn w:val="Normal"/>
    <w:uiPriority w:val="34"/>
    <w:qFormat/>
    <w:rsid w:val="005351F2"/>
    <w:pPr>
      <w:ind w:left="720"/>
      <w:contextualSpacing/>
    </w:pPr>
  </w:style>
  <w:style w:type="character" w:styleId="nfasisintenso">
    <w:name w:val="Intense Emphasis"/>
    <w:basedOn w:val="Fuentedeprrafopredeter"/>
    <w:uiPriority w:val="21"/>
    <w:qFormat/>
    <w:rsid w:val="005351F2"/>
    <w:rPr>
      <w:i/>
      <w:iCs/>
      <w:color w:val="0F4761" w:themeColor="accent1" w:themeShade="BF"/>
    </w:rPr>
  </w:style>
  <w:style w:type="paragraph" w:styleId="Citadestacada">
    <w:name w:val="Intense Quote"/>
    <w:basedOn w:val="Normal"/>
    <w:next w:val="Normal"/>
    <w:link w:val="CitadestacadaCar"/>
    <w:uiPriority w:val="30"/>
    <w:qFormat/>
    <w:rsid w:val="005351F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5351F2"/>
    <w:rPr>
      <w:i/>
      <w:iCs/>
      <w:color w:val="0F4761" w:themeColor="accent1" w:themeShade="BF"/>
    </w:rPr>
  </w:style>
  <w:style w:type="character" w:styleId="Referenciaintensa">
    <w:name w:val="Intense Reference"/>
    <w:basedOn w:val="Fuentedeprrafopredeter"/>
    <w:uiPriority w:val="32"/>
    <w:qFormat/>
    <w:rsid w:val="005351F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12</Pages>
  <Words>2749</Words>
  <Characters>15122</Characters>
  <Application>Microsoft Office Word</Application>
  <DocSecurity>0</DocSecurity>
  <Lines>126</Lines>
  <Paragraphs>35</Paragraphs>
  <ScaleCrop>false</ScaleCrop>
  <Company/>
  <LinksUpToDate>false</LinksUpToDate>
  <CharactersWithSpaces>17836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k22135</dc:creator>
  <cp:keywords/>
  <dc:description/>
  <cp:lastModifiedBy>Geovanny Martínez</cp:lastModifiedBy>
  <cp:revision>2</cp:revision>
  <dcterms:created xsi:type="dcterms:W3CDTF">2026-04-07T13:50:00Z</dcterms:created>
  <dcterms:modified xsi:type="dcterms:W3CDTF">2026-10-23T17:22:00Z</dcterms:modified>
</cp:coreProperties>
</file>